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2" w:rsidRPr="00701522" w:rsidRDefault="00701522" w:rsidP="00701522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eastAsia="ru-RU"/>
        </w:rPr>
      </w:pPr>
      <w:r w:rsidRPr="00701522">
        <w:rPr>
          <w:rFonts w:ascii="Arial" w:eastAsia="Times New Roman" w:hAnsi="Arial" w:cs="Arial"/>
          <w:color w:val="FF6600"/>
          <w:spacing w:val="-15"/>
          <w:kern w:val="36"/>
          <w:sz w:val="39"/>
          <w:szCs w:val="39"/>
          <w:lang w:eastAsia="ru-RU"/>
        </w:rPr>
        <w:t>Ведущий инженер-программист станков с ЧПУ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520"/>
        <w:gridCol w:w="440"/>
      </w:tblGrid>
      <w:tr w:rsidR="00701522" w:rsidRPr="00701522" w:rsidTr="00CF431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F4317" w:rsidRDefault="00CF4317" w:rsidP="00701522">
            <w:pPr>
              <w:spacing w:after="0" w:line="240" w:lineRule="auto"/>
              <w:rPr>
                <w:lang w:val="en-US"/>
              </w:rPr>
            </w:pPr>
          </w:p>
          <w:p w:rsidR="00701522" w:rsidRPr="00701522" w:rsidRDefault="00701522" w:rsidP="007015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noWrap/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Прямой работодатель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CF4317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5" w:tooltip="все вакансии компании" w:history="1">
              <w:r w:rsidR="00701522" w:rsidRPr="00701522">
                <w:rPr>
                  <w:rFonts w:ascii="Arial" w:eastAsia="Times New Roman" w:hAnsi="Arial" w:cs="Arial"/>
                  <w:b/>
                  <w:bCs/>
                  <w:color w:val="0168BB"/>
                  <w:sz w:val="23"/>
                  <w:szCs w:val="23"/>
                  <w:u w:val="single"/>
                  <w:lang w:eastAsia="ru-RU"/>
                </w:rPr>
                <w:t>ООО "Специнструмент"</w:t>
              </w:r>
            </w:hyperlink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Контактное лицо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Роман Юрьевич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E-</w:t>
            </w:r>
            <w:proofErr w:type="spellStart"/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CF4317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6" w:history="1">
              <w:r w:rsidR="00701522" w:rsidRPr="00701522">
                <w:rPr>
                  <w:rFonts w:ascii="Arial" w:eastAsia="Times New Roman" w:hAnsi="Arial" w:cs="Arial"/>
                  <w:color w:val="0168BB"/>
                  <w:sz w:val="23"/>
                  <w:szCs w:val="23"/>
                  <w:u w:val="single"/>
                  <w:lang w:eastAsia="ru-RU"/>
                </w:rPr>
                <w:t>shalimov@4967.pro</w:t>
              </w:r>
            </w:hyperlink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</w:r>
            <w:bookmarkStart w:id="0" w:name="_GoBack"/>
            <w:bookmarkEnd w:id="0"/>
          </w:p>
          <w:p w:rsidR="00701522" w:rsidRPr="00701522" w:rsidRDefault="00701522" w:rsidP="00701522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  <w:t>Условия работы</w:t>
            </w:r>
          </w:p>
          <w:p w:rsidR="00701522" w:rsidRPr="00701522" w:rsidRDefault="00CF4317" w:rsidP="00701522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pict>
                <v:rect id="_x0000_i1025" style="width:0;height:.75pt" o:hralign="center" o:hrstd="t" o:hrnoshade="t" o:hr="t" fillcolor="#d4e4e4" stroked="f"/>
              </w:pic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CF4317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hyperlink r:id="rId7" w:tgtFrame="_blank" w:tooltip="все вакансии в городе" w:history="1">
              <w:r w:rsidR="00701522" w:rsidRPr="00701522">
                <w:rPr>
                  <w:rFonts w:ascii="Arial" w:eastAsia="Times New Roman" w:hAnsi="Arial" w:cs="Arial"/>
                  <w:b/>
                  <w:bCs/>
                  <w:color w:val="0168BB"/>
                  <w:sz w:val="23"/>
                  <w:szCs w:val="23"/>
                  <w:u w:val="single"/>
                  <w:lang w:eastAsia="ru-RU"/>
                </w:rPr>
                <w:t>Серпухов</w:t>
              </w:r>
            </w:hyperlink>
            <w:r w:rsidR="00701522"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   →   </w:t>
            </w:r>
            <w:hyperlink r:id="rId8" w:tgtFrame="_blank" w:history="1">
              <w:r w:rsidR="00701522" w:rsidRPr="00701522">
                <w:rPr>
                  <w:rFonts w:ascii="Arial" w:eastAsia="Times New Roman" w:hAnsi="Arial" w:cs="Arial"/>
                  <w:color w:val="0168BB"/>
                  <w:sz w:val="23"/>
                  <w:szCs w:val="23"/>
                  <w:u w:val="single"/>
                  <w:lang w:eastAsia="ru-RU"/>
                </w:rPr>
                <w:t>на карте</w:t>
              </w:r>
            </w:hyperlink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Заработная плата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от 35 000 руб.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Место работы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На территории работодателя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График работы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Полный рабочий день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Условия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Испытательный срок - 3 месяца;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График работы - 5/2 с 8.00 до 17.00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Оформление по ТК РФ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Оклад + %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Обязанности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- разработка управляющей программы и программирование многокоординатного шлифовально-заточного станка с числовым программным управлением 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- отладка управляющей программы на шлифовально-заточных станках 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- работа в CATIA, создание чертежей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</w:r>
          </w:p>
          <w:p w:rsidR="00701522" w:rsidRPr="00701522" w:rsidRDefault="00701522" w:rsidP="00701522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FF6600"/>
                <w:spacing w:val="-15"/>
                <w:sz w:val="32"/>
                <w:szCs w:val="32"/>
                <w:lang w:eastAsia="ru-RU"/>
              </w:rPr>
              <w:t>Требования к кандидату *</w:t>
            </w:r>
          </w:p>
          <w:p w:rsidR="00701522" w:rsidRPr="00701522" w:rsidRDefault="00CF4317" w:rsidP="00701522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pict>
                <v:rect id="_x0000_i1026" style="width:0;height:.75pt" o:hralign="center" o:hrstd="t" o:hrnoshade="t" o:hr="t" fillcolor="#d4e4e4" stroked="f"/>
              </w:pict>
            </w:r>
          </w:p>
        </w:tc>
      </w:tr>
      <w:tr w:rsidR="00701522" w:rsidRPr="00701522" w:rsidTr="00CF4317">
        <w:tblPrEx>
          <w:shd w:val="clear" w:color="auto" w:fill="FFFFFF"/>
        </w:tblPrEx>
        <w:trPr>
          <w:tblCellSpacing w:w="0" w:type="dxa"/>
        </w:trPr>
        <w:tc>
          <w:tcPr>
            <w:tcW w:w="1280" w:type="pct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Высшее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Опыт работы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От 1 года</w:t>
            </w:r>
          </w:p>
        </w:tc>
      </w:tr>
      <w:tr w:rsidR="00701522" w:rsidRPr="00701522" w:rsidTr="00701522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779999"/>
                <w:sz w:val="23"/>
                <w:szCs w:val="23"/>
                <w:lang w:eastAsia="ru-RU"/>
              </w:rPr>
              <w:t>Требования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01522" w:rsidRPr="00701522" w:rsidRDefault="00701522" w:rsidP="00701522">
            <w:pPr>
              <w:spacing w:after="0" w:line="324" w:lineRule="atLeast"/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</w:pP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• высшее техническое (желательно машиностроение, приборостроение)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• опыт работы по специальности не менее 1 года ведущим инженером-технологом по разработке управляющих программ на заточном шлифовальном станке с ЧПУ (</w:t>
            </w:r>
            <w:proofErr w:type="spellStart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Anca</w:t>
            </w:r>
            <w:proofErr w:type="spellEnd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Walter</w:t>
            </w:r>
            <w:proofErr w:type="spellEnd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)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>• опытный пользователь CAD, CATIA</w:t>
            </w:r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br/>
              <w:t xml:space="preserve">• знание системы управления станков </w:t>
            </w:r>
            <w:proofErr w:type="spellStart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Anca</w:t>
            </w:r>
            <w:proofErr w:type="spellEnd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ToolRoom</w:t>
            </w:r>
            <w:proofErr w:type="spellEnd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Walter</w:t>
            </w:r>
            <w:proofErr w:type="spellEnd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Tools</w:t>
            </w:r>
            <w:proofErr w:type="spellEnd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01522">
              <w:rPr>
                <w:rFonts w:ascii="Arial" w:eastAsia="Times New Roman" w:hAnsi="Arial" w:cs="Arial"/>
                <w:color w:val="1A1A1A"/>
                <w:sz w:val="23"/>
                <w:szCs w:val="23"/>
                <w:lang w:eastAsia="ru-RU"/>
              </w:rPr>
              <w:t>Studio</w:t>
            </w:r>
            <w:proofErr w:type="spellEnd"/>
          </w:p>
        </w:tc>
      </w:tr>
    </w:tbl>
    <w:p w:rsidR="00F521E1" w:rsidRDefault="00F521E1"/>
    <w:sectPr w:rsidR="00F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22"/>
    <w:rsid w:val="00701522"/>
    <w:rsid w:val="00CF4317"/>
    <w:rsid w:val="00F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70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701522"/>
  </w:style>
  <w:style w:type="character" w:styleId="a3">
    <w:name w:val="Hyperlink"/>
    <w:basedOn w:val="a0"/>
    <w:uiPriority w:val="99"/>
    <w:semiHidden/>
    <w:unhideWhenUsed/>
    <w:rsid w:val="00701522"/>
    <w:rPr>
      <w:color w:val="0000FF"/>
      <w:u w:val="single"/>
    </w:rPr>
  </w:style>
  <w:style w:type="paragraph" w:customStyle="1" w:styleId="graytext">
    <w:name w:val="graytext"/>
    <w:basedOn w:val="a"/>
    <w:rsid w:val="0070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all">
    <w:name w:val="small"/>
    <w:basedOn w:val="a"/>
    <w:rsid w:val="0070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infomenu">
    <w:name w:val="block_info_menu"/>
    <w:basedOn w:val="a0"/>
    <w:rsid w:val="00701522"/>
  </w:style>
  <w:style w:type="character" w:styleId="a3">
    <w:name w:val="Hyperlink"/>
    <w:basedOn w:val="a0"/>
    <w:uiPriority w:val="99"/>
    <w:semiHidden/>
    <w:unhideWhenUsed/>
    <w:rsid w:val="00701522"/>
    <w:rPr>
      <w:color w:val="0000FF"/>
      <w:u w:val="single"/>
    </w:rPr>
  </w:style>
  <w:style w:type="paragraph" w:customStyle="1" w:styleId="graytext">
    <w:name w:val="graytext"/>
    <w:basedOn w:val="a"/>
    <w:rsid w:val="0070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150">
          <w:marLeft w:val="-300"/>
          <w:marRight w:val="-30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-mo.ru/map.php?vac=3315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-mo.ru/city/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limov@4967.pro" TargetMode="External"/><Relationship Id="rId5" Type="http://schemas.openxmlformats.org/officeDocument/2006/relationships/hyperlink" Target="https://www.job-mo.ru/e/42245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Юрьевич Шалимов</dc:creator>
  <cp:keywords/>
  <dc:description/>
  <cp:lastModifiedBy>Пользователь Windows</cp:lastModifiedBy>
  <cp:revision>2</cp:revision>
  <dcterms:created xsi:type="dcterms:W3CDTF">2018-06-06T09:28:00Z</dcterms:created>
  <dcterms:modified xsi:type="dcterms:W3CDTF">2018-06-06T12:26:00Z</dcterms:modified>
</cp:coreProperties>
</file>